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CDCC" w14:textId="77777777" w:rsidR="001969BF" w:rsidRDefault="001969BF" w:rsidP="005F7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7DCBC" w14:textId="68FA05A1" w:rsidR="005F7BE9" w:rsidRPr="001969BF" w:rsidRDefault="005F7BE9" w:rsidP="005F7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9BF">
        <w:rPr>
          <w:rFonts w:ascii="Times New Roman" w:hAnsi="Times New Roman" w:cs="Times New Roman"/>
          <w:sz w:val="28"/>
          <w:szCs w:val="28"/>
        </w:rPr>
        <w:t>NEW ACCOUNT FORM</w:t>
      </w:r>
    </w:p>
    <w:p w14:paraId="1FB62877" w14:textId="77777777" w:rsid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CLINIC INFORMATION</w:t>
      </w:r>
      <w:r w:rsidR="001969BF" w:rsidRPr="001969BF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</w:t>
      </w:r>
    </w:p>
    <w:p w14:paraId="2378E790" w14:textId="3CE10629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Clinic Name:</w:t>
      </w:r>
    </w:p>
    <w:p w14:paraId="1E42CD26" w14:textId="66A91BC9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Clinic Address:</w:t>
      </w:r>
    </w:p>
    <w:p w14:paraId="63D78CB7" w14:textId="46850619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Clinic Phone:</w:t>
      </w:r>
    </w:p>
    <w:p w14:paraId="7847BCE1" w14:textId="4F01C899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Clinic email:</w:t>
      </w:r>
    </w:p>
    <w:p w14:paraId="2C86AEEE" w14:textId="77777777" w:rsidR="007B6E81" w:rsidRPr="001969BF" w:rsidRDefault="007B6E81" w:rsidP="007B6E81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and email </w:t>
      </w:r>
      <w:r w:rsidRPr="001969BF">
        <w:rPr>
          <w:rFonts w:ascii="Times New Roman" w:hAnsi="Times New Roman" w:cs="Times New Roman"/>
          <w:sz w:val="24"/>
          <w:szCs w:val="24"/>
        </w:rPr>
        <w:t>of Veterinarian(s):</w:t>
      </w:r>
    </w:p>
    <w:p w14:paraId="009BD38D" w14:textId="480EE55C" w:rsidR="005F7BE9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Name and email of other Clinic Contact (e.g. practice manager, dental technician):</w:t>
      </w:r>
    </w:p>
    <w:p w14:paraId="7E81CD84" w14:textId="54B62BA6" w:rsidR="007B6E81" w:rsidRDefault="007B6E81" w:rsidP="005F7BE9">
      <w:pPr>
        <w:rPr>
          <w:rFonts w:ascii="Times New Roman" w:hAnsi="Times New Roman" w:cs="Times New Roman"/>
          <w:sz w:val="24"/>
          <w:szCs w:val="24"/>
        </w:rPr>
      </w:pPr>
    </w:p>
    <w:p w14:paraId="6BB57251" w14:textId="18F98090" w:rsidR="007B6E81" w:rsidRPr="007B6E81" w:rsidRDefault="007B6E81" w:rsidP="005F7BE9">
      <w:pPr>
        <w:rPr>
          <w:rFonts w:ascii="Times New Roman" w:hAnsi="Times New Roman" w:cs="Times New Roman"/>
          <w:i/>
          <w:sz w:val="24"/>
          <w:szCs w:val="24"/>
        </w:rPr>
      </w:pPr>
      <w:r w:rsidRPr="007B6E81">
        <w:rPr>
          <w:rFonts w:ascii="Times New Roman" w:hAnsi="Times New Roman" w:cs="Times New Roman"/>
          <w:i/>
          <w:sz w:val="24"/>
          <w:szCs w:val="24"/>
        </w:rPr>
        <w:t>Please mark with (*) your preferred email(s) for reports to be sent.</w:t>
      </w:r>
    </w:p>
    <w:p w14:paraId="1EBA8BAB" w14:textId="77777777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</w:p>
    <w:p w14:paraId="6AEFD2F5" w14:textId="797C76C7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BILLING INFORMATION</w:t>
      </w:r>
      <w:r w:rsidR="001969BF" w:rsidRPr="001969BF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</w:t>
      </w:r>
    </w:p>
    <w:p w14:paraId="0A23FF93" w14:textId="77777777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Billing Contact:</w:t>
      </w:r>
    </w:p>
    <w:p w14:paraId="6EBE6B8D" w14:textId="221065D3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Billing Address:</w:t>
      </w:r>
    </w:p>
    <w:p w14:paraId="6A1F04B3" w14:textId="305A92D9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  <w:r w:rsidRPr="001969BF">
        <w:rPr>
          <w:rFonts w:ascii="Times New Roman" w:hAnsi="Times New Roman" w:cs="Times New Roman"/>
          <w:sz w:val="24"/>
          <w:szCs w:val="24"/>
        </w:rPr>
        <w:t>Billing email:</w:t>
      </w:r>
    </w:p>
    <w:p w14:paraId="1DC05544" w14:textId="36E59CB7" w:rsidR="005F7BE9" w:rsidRDefault="005F7BE9" w:rsidP="005F7BE9">
      <w:pPr>
        <w:rPr>
          <w:rFonts w:ascii="Times New Roman" w:hAnsi="Times New Roman" w:cs="Times New Roman"/>
          <w:sz w:val="24"/>
          <w:szCs w:val="24"/>
        </w:rPr>
      </w:pPr>
    </w:p>
    <w:p w14:paraId="21B9EC07" w14:textId="44F64A68" w:rsidR="001969BF" w:rsidRDefault="001969BF" w:rsidP="005F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information we should know:  </w:t>
      </w:r>
    </w:p>
    <w:p w14:paraId="379141D0" w14:textId="5A968DB8" w:rsidR="001969BF" w:rsidRDefault="001969BF" w:rsidP="005F7BE9">
      <w:pPr>
        <w:rPr>
          <w:rFonts w:ascii="Times New Roman" w:hAnsi="Times New Roman" w:cs="Times New Roman"/>
          <w:sz w:val="24"/>
          <w:szCs w:val="24"/>
        </w:rPr>
      </w:pPr>
    </w:p>
    <w:p w14:paraId="5CC7BEC8" w14:textId="3DE62CBB" w:rsidR="001969BF" w:rsidRPr="001969BF" w:rsidRDefault="001969BF" w:rsidP="001969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9BF">
        <w:rPr>
          <w:rFonts w:ascii="Times New Roman" w:hAnsi="Times New Roman" w:cs="Times New Roman"/>
          <w:i/>
          <w:sz w:val="24"/>
          <w:szCs w:val="24"/>
        </w:rPr>
        <w:t xml:space="preserve">Please return this form to </w:t>
      </w:r>
      <w:hyperlink r:id="rId6" w:history="1">
        <w:r w:rsidR="00373A42" w:rsidRPr="002010F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sopa@sopforanimals.com</w:t>
        </w:r>
      </w:hyperlink>
      <w:r w:rsidRPr="001969BF">
        <w:rPr>
          <w:rFonts w:ascii="Times New Roman" w:hAnsi="Times New Roman" w:cs="Times New Roman"/>
          <w:i/>
          <w:sz w:val="24"/>
          <w:szCs w:val="24"/>
        </w:rPr>
        <w:t xml:space="preserve"> or mail with your submission.</w:t>
      </w:r>
    </w:p>
    <w:p w14:paraId="2244963E" w14:textId="310A1C60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</w:p>
    <w:p w14:paraId="0EF1E806" w14:textId="5562A1B3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</w:p>
    <w:p w14:paraId="25A41920" w14:textId="77777777" w:rsidR="005F7BE9" w:rsidRPr="001969BF" w:rsidRDefault="005F7BE9" w:rsidP="005F7BE9">
      <w:pPr>
        <w:rPr>
          <w:rFonts w:ascii="Times New Roman" w:hAnsi="Times New Roman" w:cs="Times New Roman"/>
          <w:sz w:val="24"/>
          <w:szCs w:val="24"/>
        </w:rPr>
      </w:pPr>
    </w:p>
    <w:sectPr w:rsidR="005F7BE9" w:rsidRPr="0019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BBC6" w14:textId="77777777" w:rsidR="009C165C" w:rsidRDefault="009C165C" w:rsidP="005F7BE9">
      <w:pPr>
        <w:spacing w:after="0" w:line="240" w:lineRule="auto"/>
      </w:pPr>
      <w:r>
        <w:separator/>
      </w:r>
    </w:p>
  </w:endnote>
  <w:endnote w:type="continuationSeparator" w:id="0">
    <w:p w14:paraId="01702313" w14:textId="77777777" w:rsidR="009C165C" w:rsidRDefault="009C165C" w:rsidP="005F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2EE9" w14:textId="77777777" w:rsidR="004A6D45" w:rsidRDefault="004A6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E13C" w14:textId="77777777" w:rsidR="004A6D45" w:rsidRDefault="004A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688A" w14:textId="77777777" w:rsidR="004A6D45" w:rsidRDefault="004A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97A2" w14:textId="77777777" w:rsidR="009C165C" w:rsidRDefault="009C165C" w:rsidP="005F7BE9">
      <w:pPr>
        <w:spacing w:after="0" w:line="240" w:lineRule="auto"/>
      </w:pPr>
      <w:r>
        <w:separator/>
      </w:r>
    </w:p>
  </w:footnote>
  <w:footnote w:type="continuationSeparator" w:id="0">
    <w:p w14:paraId="4493A70C" w14:textId="77777777" w:rsidR="009C165C" w:rsidRDefault="009C165C" w:rsidP="005F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97FA" w14:textId="77777777" w:rsidR="004A6D45" w:rsidRDefault="004A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802D" w14:textId="074DE6C2" w:rsidR="005F7BE9" w:rsidRDefault="005F7BE9" w:rsidP="005F7BE9">
    <w:pPr>
      <w:pStyle w:val="Header"/>
      <w:tabs>
        <w:tab w:val="clear" w:pos="936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941D7" wp14:editId="645A1B4F">
          <wp:simplePos x="0" y="0"/>
          <wp:positionH relativeFrom="margin">
            <wp:align>left</wp:align>
          </wp:positionH>
          <wp:positionV relativeFrom="paragraph">
            <wp:posOffset>-125072</wp:posOffset>
          </wp:positionV>
          <wp:extent cx="1084003" cy="429895"/>
          <wp:effectExtent l="0" t="0" r="1905" b="8255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A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03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1969BF">
      <w:t xml:space="preserve">       </w:t>
    </w:r>
    <w:r w:rsidR="001969BF">
      <w:tab/>
    </w:r>
    <w:r w:rsidRPr="001969BF">
      <w:rPr>
        <w:sz w:val="18"/>
        <w:szCs w:val="18"/>
      </w:rPr>
      <w:t>Specialty Oral Pathology for Animals</w:t>
    </w:r>
  </w:p>
  <w:p w14:paraId="7C5CCE74" w14:textId="4CD001CC" w:rsidR="001969BF" w:rsidRDefault="001969BF" w:rsidP="005F7BE9">
    <w:pPr>
      <w:pStyle w:val="Head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 w:rsidR="00074019">
      <w:rPr>
        <w:sz w:val="18"/>
        <w:szCs w:val="18"/>
      </w:rPr>
      <w:t>216</w:t>
    </w:r>
    <w:r>
      <w:rPr>
        <w:sz w:val="18"/>
        <w:szCs w:val="18"/>
      </w:rPr>
      <w:t xml:space="preserve"> N. </w:t>
    </w:r>
    <w:r w:rsidR="00074019">
      <w:rPr>
        <w:sz w:val="18"/>
        <w:szCs w:val="18"/>
      </w:rPr>
      <w:t>Center</w:t>
    </w:r>
    <w:r>
      <w:rPr>
        <w:sz w:val="18"/>
        <w:szCs w:val="18"/>
      </w:rPr>
      <w:t xml:space="preserve"> St.  Geneseo, IL  61254</w:t>
    </w:r>
  </w:p>
  <w:p w14:paraId="3ECD6500" w14:textId="725CD58A" w:rsidR="001969BF" w:rsidRPr="001969BF" w:rsidRDefault="001969BF" w:rsidP="005F7BE9">
    <w:pPr>
      <w:pStyle w:val="Head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309 944</w:t>
    </w:r>
    <w:r w:rsidR="004A6D45">
      <w:rPr>
        <w:sz w:val="18"/>
        <w:szCs w:val="18"/>
      </w:rPr>
      <w:t>-6373</w:t>
    </w:r>
    <w:r>
      <w:rPr>
        <w:sz w:val="18"/>
        <w:szCs w:val="18"/>
      </w:rPr>
      <w:t xml:space="preserve"> www.sopforanimals.com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E702" w14:textId="77777777" w:rsidR="004A6D45" w:rsidRDefault="004A6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BE"/>
    <w:rsid w:val="00074019"/>
    <w:rsid w:val="001969BF"/>
    <w:rsid w:val="002503D4"/>
    <w:rsid w:val="00373A42"/>
    <w:rsid w:val="004A6D45"/>
    <w:rsid w:val="0052125C"/>
    <w:rsid w:val="005F7BE9"/>
    <w:rsid w:val="006931BE"/>
    <w:rsid w:val="007B6E81"/>
    <w:rsid w:val="008354DF"/>
    <w:rsid w:val="009C165C"/>
    <w:rsid w:val="00A20A42"/>
    <w:rsid w:val="00C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ECA4"/>
  <w15:chartTrackingRefBased/>
  <w15:docId w15:val="{135BCE16-6630-4163-9E5D-C4DC860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1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E9"/>
  </w:style>
  <w:style w:type="paragraph" w:styleId="Footer">
    <w:name w:val="footer"/>
    <w:basedOn w:val="Normal"/>
    <w:link w:val="FooterChar"/>
    <w:uiPriority w:val="99"/>
    <w:unhideWhenUsed/>
    <w:rsid w:val="005F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a@sopforanimal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Bell</dc:creator>
  <cp:keywords/>
  <dc:description/>
  <cp:lastModifiedBy>Tech</cp:lastModifiedBy>
  <cp:revision>5</cp:revision>
  <dcterms:created xsi:type="dcterms:W3CDTF">2019-06-17T15:08:00Z</dcterms:created>
  <dcterms:modified xsi:type="dcterms:W3CDTF">2023-07-07T20:22:00Z</dcterms:modified>
</cp:coreProperties>
</file>